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8B80" w14:textId="77777777" w:rsidR="00670D88" w:rsidRPr="00266F92" w:rsidRDefault="00670D88" w:rsidP="00266F92">
      <w:pPr>
        <w:pStyle w:val="1"/>
        <w:spacing w:line="276" w:lineRule="auto"/>
        <w:jc w:val="right"/>
        <w:rPr>
          <w:rFonts w:ascii="Times New Roman" w:hAnsi="Times New Roman" w:cs="Times New Roman"/>
          <w:sz w:val="24"/>
        </w:rPr>
      </w:pPr>
    </w:p>
    <w:p w14:paraId="0AC5E303" w14:textId="77777777" w:rsidR="00266F92" w:rsidRPr="00266F92" w:rsidRDefault="00CE5324" w:rsidP="00266F92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276" w:lineRule="auto"/>
        <w:ind w:left="3420" w:firstLine="0"/>
        <w:jc w:val="right"/>
        <w:rPr>
          <w:rFonts w:ascii="Times New Roman" w:hAnsi="Times New Roman" w:cs="Times New Roman"/>
          <w:sz w:val="24"/>
        </w:rPr>
      </w:pPr>
      <w:r w:rsidRPr="00266F92">
        <w:rPr>
          <w:rFonts w:ascii="Times New Roman" w:hAnsi="Times New Roman" w:cs="Times New Roman"/>
          <w:sz w:val="24"/>
        </w:rPr>
        <w:tab/>
      </w:r>
      <w:r w:rsidR="00065BCB" w:rsidRPr="00266F92">
        <w:rPr>
          <w:rFonts w:ascii="Times New Roman" w:hAnsi="Times New Roman" w:cs="Times New Roman"/>
          <w:sz w:val="24"/>
        </w:rPr>
        <w:t xml:space="preserve">     </w:t>
      </w:r>
      <w:r w:rsidRPr="00266F92">
        <w:rPr>
          <w:rFonts w:ascii="Times New Roman" w:hAnsi="Times New Roman" w:cs="Times New Roman"/>
          <w:sz w:val="24"/>
        </w:rPr>
        <w:t xml:space="preserve"> </w:t>
      </w:r>
      <w:r w:rsidR="00266F92" w:rsidRPr="00266F92">
        <w:rPr>
          <w:rFonts w:ascii="Times New Roman" w:hAnsi="Times New Roman" w:cs="Times New Roman"/>
          <w:sz w:val="24"/>
        </w:rPr>
        <w:t>Начальнику Абонентского управления</w:t>
      </w:r>
    </w:p>
    <w:p w14:paraId="64A295EC" w14:textId="77777777" w:rsidR="00266F92" w:rsidRPr="00266F92" w:rsidRDefault="00266F92" w:rsidP="00266F92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276" w:lineRule="auto"/>
        <w:ind w:left="3420" w:firstLine="0"/>
        <w:jc w:val="right"/>
        <w:rPr>
          <w:rFonts w:ascii="Times New Roman" w:hAnsi="Times New Roman" w:cs="Times New Roman"/>
          <w:sz w:val="24"/>
        </w:rPr>
      </w:pPr>
      <w:r w:rsidRPr="00266F92">
        <w:rPr>
          <w:rFonts w:ascii="Times New Roman" w:hAnsi="Times New Roman" w:cs="Times New Roman"/>
          <w:sz w:val="24"/>
        </w:rPr>
        <w:t xml:space="preserve">ООО «ТЕПЛОЭНЕРГО» </w:t>
      </w:r>
    </w:p>
    <w:p w14:paraId="4C5E628A" w14:textId="77777777" w:rsidR="00266F92" w:rsidRPr="00266F92" w:rsidRDefault="00266F92" w:rsidP="00266F92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276" w:lineRule="auto"/>
        <w:ind w:left="3420" w:firstLine="0"/>
        <w:jc w:val="right"/>
        <w:rPr>
          <w:rFonts w:ascii="Times New Roman" w:hAnsi="Times New Roman" w:cs="Times New Roman"/>
          <w:sz w:val="24"/>
        </w:rPr>
      </w:pPr>
      <w:r w:rsidRPr="00266F92"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266F92">
        <w:rPr>
          <w:rFonts w:ascii="Times New Roman" w:hAnsi="Times New Roman" w:cs="Times New Roman"/>
          <w:sz w:val="24"/>
        </w:rPr>
        <w:t>Великонивцеву</w:t>
      </w:r>
      <w:proofErr w:type="spellEnd"/>
      <w:r w:rsidRPr="00266F92">
        <w:rPr>
          <w:rFonts w:ascii="Times New Roman" w:hAnsi="Times New Roman" w:cs="Times New Roman"/>
          <w:sz w:val="24"/>
        </w:rPr>
        <w:t xml:space="preserve"> Алексею Викторовичу</w:t>
      </w:r>
    </w:p>
    <w:p w14:paraId="6694EBBB" w14:textId="5BF71FDF" w:rsidR="00A81C8D" w:rsidRPr="00A81C8D" w:rsidRDefault="00A81C8D" w:rsidP="00266F92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276" w:lineRule="auto"/>
        <w:ind w:left="3420" w:firstLine="0"/>
      </w:pPr>
    </w:p>
    <w:p w14:paraId="7A24613D" w14:textId="77777777" w:rsidR="00670D88" w:rsidRPr="00175438" w:rsidRDefault="00CE5324" w:rsidP="00CE5324">
      <w:pPr>
        <w:tabs>
          <w:tab w:val="num" w:pos="360"/>
        </w:tabs>
        <w:spacing w:line="276" w:lineRule="auto"/>
        <w:ind w:left="3780"/>
        <w:rPr>
          <w:sz w:val="22"/>
          <w:szCs w:val="22"/>
        </w:rPr>
      </w:pPr>
      <w:r>
        <w:t xml:space="preserve"> </w:t>
      </w:r>
      <w:proofErr w:type="gramStart"/>
      <w:r w:rsidR="00670D88">
        <w:t>о</w:t>
      </w:r>
      <w:r w:rsidR="00670D88" w:rsidRPr="001A694C">
        <w:t>т</w:t>
      </w:r>
      <w:r>
        <w:t xml:space="preserve">  </w:t>
      </w:r>
      <w:r w:rsidR="00670D88" w:rsidRPr="00175438">
        <w:rPr>
          <w:sz w:val="22"/>
          <w:szCs w:val="22"/>
        </w:rPr>
        <w:t>_</w:t>
      </w:r>
      <w:proofErr w:type="gramEnd"/>
      <w:r w:rsidR="00670D88" w:rsidRPr="00175438">
        <w:rPr>
          <w:sz w:val="22"/>
          <w:szCs w:val="22"/>
        </w:rPr>
        <w:t>__________________________________________________</w:t>
      </w:r>
    </w:p>
    <w:p w14:paraId="60B3481C" w14:textId="77777777" w:rsidR="00670D88" w:rsidRPr="00175438" w:rsidRDefault="00670D88" w:rsidP="00CE5324">
      <w:pPr>
        <w:tabs>
          <w:tab w:val="num" w:pos="360"/>
        </w:tabs>
        <w:spacing w:line="276" w:lineRule="auto"/>
        <w:ind w:left="3780"/>
        <w:jc w:val="center"/>
        <w:rPr>
          <w:sz w:val="22"/>
          <w:szCs w:val="22"/>
        </w:rPr>
      </w:pPr>
      <w:r w:rsidRPr="00633117">
        <w:rPr>
          <w:i/>
          <w:sz w:val="16"/>
          <w:szCs w:val="16"/>
        </w:rPr>
        <w:t xml:space="preserve">(наименование или имя заявителя) </w:t>
      </w:r>
      <w:r w:rsidRPr="00175438">
        <w:rPr>
          <w:sz w:val="22"/>
          <w:szCs w:val="22"/>
        </w:rPr>
        <w:t>_____________________</w:t>
      </w:r>
      <w:r w:rsidR="00CE5324">
        <w:rPr>
          <w:sz w:val="22"/>
          <w:szCs w:val="22"/>
        </w:rPr>
        <w:t>______________________________</w:t>
      </w:r>
    </w:p>
    <w:p w14:paraId="58E24A30" w14:textId="77777777" w:rsidR="00670D88" w:rsidRPr="00633117" w:rsidRDefault="00A81C8D" w:rsidP="00CE5324">
      <w:pPr>
        <w:tabs>
          <w:tab w:val="num" w:pos="360"/>
        </w:tabs>
        <w:spacing w:line="276" w:lineRule="auto"/>
        <w:ind w:left="3420"/>
        <w:jc w:val="center"/>
        <w:rPr>
          <w:i/>
          <w:sz w:val="16"/>
          <w:szCs w:val="16"/>
        </w:rPr>
      </w:pPr>
      <w:r w:rsidRPr="00633117">
        <w:rPr>
          <w:i/>
          <w:sz w:val="16"/>
          <w:szCs w:val="16"/>
        </w:rPr>
        <w:t>в лице</w:t>
      </w:r>
      <w:r>
        <w:rPr>
          <w:sz w:val="22"/>
          <w:szCs w:val="22"/>
        </w:rPr>
        <w:t xml:space="preserve"> </w:t>
      </w:r>
      <w:r w:rsidR="00670D88" w:rsidRPr="00633117">
        <w:rPr>
          <w:i/>
          <w:sz w:val="16"/>
          <w:szCs w:val="16"/>
        </w:rPr>
        <w:t>(должность, ФИО)</w:t>
      </w:r>
    </w:p>
    <w:p w14:paraId="7C45027A" w14:textId="77777777" w:rsidR="00CE5324" w:rsidRPr="00744998" w:rsidRDefault="00CE5324" w:rsidP="00744998">
      <w:pPr>
        <w:tabs>
          <w:tab w:val="num" w:pos="360"/>
        </w:tabs>
        <w:spacing w:line="276" w:lineRule="auto"/>
        <w:ind w:left="3780"/>
        <w:jc w:val="center"/>
        <w:rPr>
          <w:sz w:val="22"/>
          <w:szCs w:val="22"/>
        </w:rPr>
      </w:pPr>
      <w:r w:rsidRPr="00175438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</w:t>
      </w:r>
    </w:p>
    <w:p w14:paraId="7E7D09DD" w14:textId="77777777" w:rsidR="00DD3148" w:rsidRDefault="00DD3148" w:rsidP="00166983">
      <w:pPr>
        <w:rPr>
          <w:sz w:val="28"/>
          <w:szCs w:val="28"/>
        </w:rPr>
      </w:pPr>
    </w:p>
    <w:p w14:paraId="1DF053C1" w14:textId="77777777" w:rsidR="00A81C8D" w:rsidRDefault="00A81C8D" w:rsidP="00A81C8D">
      <w:pPr>
        <w:jc w:val="center"/>
        <w:rPr>
          <w:sz w:val="28"/>
          <w:szCs w:val="28"/>
        </w:rPr>
      </w:pPr>
      <w:r w:rsidRPr="00DD6F52">
        <w:rPr>
          <w:sz w:val="28"/>
          <w:szCs w:val="28"/>
        </w:rPr>
        <w:t>ЗАЯВКА</w:t>
      </w:r>
    </w:p>
    <w:p w14:paraId="27C9DF51" w14:textId="77777777" w:rsidR="00A81C8D" w:rsidRPr="00166983" w:rsidRDefault="00A81C8D" w:rsidP="00A81C8D">
      <w:pPr>
        <w:jc w:val="center"/>
        <w:rPr>
          <w:sz w:val="16"/>
          <w:szCs w:val="16"/>
        </w:rPr>
      </w:pPr>
    </w:p>
    <w:p w14:paraId="0688F5DB" w14:textId="77777777" w:rsidR="00DD3148" w:rsidRPr="00166983" w:rsidRDefault="00DD3148" w:rsidP="00A81C8D">
      <w:pPr>
        <w:jc w:val="center"/>
        <w:rPr>
          <w:sz w:val="16"/>
          <w:szCs w:val="16"/>
        </w:rPr>
      </w:pPr>
    </w:p>
    <w:p w14:paraId="4F4C745A" w14:textId="77777777" w:rsidR="00A81C8D" w:rsidRPr="00D60E66" w:rsidRDefault="00A81C8D" w:rsidP="00CE5324">
      <w:pPr>
        <w:numPr>
          <w:ilvl w:val="0"/>
          <w:numId w:val="2"/>
        </w:numPr>
        <w:suppressAutoHyphens/>
        <w:spacing w:line="360" w:lineRule="auto"/>
        <w:ind w:right="-8"/>
        <w:jc w:val="both"/>
      </w:pPr>
      <w:r w:rsidRPr="00D60E66">
        <w:t xml:space="preserve">         Прошу заключить договор теплоснабжения </w:t>
      </w:r>
      <w:r w:rsidR="00CE5324">
        <w:t xml:space="preserve">встроенного помещения, </w:t>
      </w:r>
      <w:r w:rsidRPr="00D60E66">
        <w:t>расположенного по адресу: ___________________</w:t>
      </w:r>
      <w:r w:rsidR="007C6E20" w:rsidRPr="00594E2F">
        <w:t>_____________</w:t>
      </w:r>
      <w:r w:rsidRPr="00D60E66">
        <w:t>_____________________________</w:t>
      </w:r>
      <w:r w:rsidR="00CE5324">
        <w:t>_____________</w:t>
      </w:r>
      <w:r w:rsidRPr="00D60E66">
        <w:t xml:space="preserve">                  </w:t>
      </w:r>
    </w:p>
    <w:p w14:paraId="43187776" w14:textId="77777777" w:rsidR="00A81C8D" w:rsidRDefault="00CE5324" w:rsidP="00CE5324">
      <w:pPr>
        <w:spacing w:line="360" w:lineRule="auto"/>
        <w:jc w:val="both"/>
      </w:pPr>
      <w:r>
        <w:t xml:space="preserve">           </w:t>
      </w:r>
      <w:r w:rsidR="00A81C8D" w:rsidRPr="00D60E66">
        <w:t>______________________________________________________________________________ ,</w:t>
      </w:r>
    </w:p>
    <w:p w14:paraId="1CABD0BF" w14:textId="77777777" w:rsidR="003B5AC0" w:rsidRDefault="00CE5324" w:rsidP="00A81C8D">
      <w:pPr>
        <w:jc w:val="both"/>
      </w:pPr>
      <w:r>
        <w:t xml:space="preserve">       находящегося</w:t>
      </w:r>
      <w:r w:rsidR="00A81C8D" w:rsidRPr="00D60E66">
        <w:t xml:space="preserve"> в зоне </w:t>
      </w:r>
      <w:r w:rsidR="00594E2F">
        <w:t xml:space="preserve">теплоснабжения </w:t>
      </w:r>
      <w:r>
        <w:t>ОО</w:t>
      </w:r>
      <w:r w:rsidR="00A81C8D" w:rsidRPr="00D60E66">
        <w:t>О «</w:t>
      </w:r>
      <w:r>
        <w:t>ТЕПЛОЭНЕРГО</w:t>
      </w:r>
      <w:r w:rsidR="00A81C8D" w:rsidRPr="00D60E66">
        <w:t>»</w:t>
      </w:r>
      <w:r w:rsidR="003B5AC0">
        <w:t>.</w:t>
      </w:r>
    </w:p>
    <w:p w14:paraId="0673F1ED" w14:textId="77777777" w:rsidR="008465F4" w:rsidRDefault="008465F4" w:rsidP="000B0375">
      <w:pPr>
        <w:jc w:val="both"/>
      </w:pPr>
    </w:p>
    <w:p w14:paraId="2914CFF7" w14:textId="77777777" w:rsidR="00744998" w:rsidRDefault="00744998" w:rsidP="000B0375">
      <w:pPr>
        <w:jc w:val="both"/>
      </w:pPr>
    </w:p>
    <w:p w14:paraId="1E7AF96B" w14:textId="77777777" w:rsidR="000B0375" w:rsidRPr="00D60E66" w:rsidRDefault="000B0375" w:rsidP="008465F4">
      <w:pPr>
        <w:ind w:firstLine="708"/>
        <w:jc w:val="both"/>
        <w:rPr>
          <w:i/>
        </w:rPr>
      </w:pPr>
      <w:r w:rsidRPr="00D60E66">
        <w:t>Данн</w:t>
      </w:r>
      <w:r w:rsidR="00CE5324">
        <w:t>ое помещение принадлежит</w:t>
      </w:r>
      <w:r w:rsidRPr="00D60E66">
        <w:t xml:space="preserve"> ________________________________________</w:t>
      </w:r>
      <w:r>
        <w:t>____</w:t>
      </w:r>
      <w:r w:rsidR="00CE5324">
        <w:t>_____</w:t>
      </w:r>
    </w:p>
    <w:p w14:paraId="6EBF4AAC" w14:textId="77777777" w:rsidR="000B0375" w:rsidRPr="007C6E20" w:rsidRDefault="000B0375" w:rsidP="000B0375">
      <w:pPr>
        <w:suppressAutoHyphens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</w:t>
      </w:r>
      <w:r w:rsidRPr="007C6E20">
        <w:rPr>
          <w:i/>
          <w:sz w:val="16"/>
          <w:szCs w:val="16"/>
        </w:rPr>
        <w:t>(указывается заявитель)</w:t>
      </w:r>
    </w:p>
    <w:p w14:paraId="3BA0894B" w14:textId="77777777" w:rsidR="00DD3148" w:rsidRDefault="00CE5324" w:rsidP="00744998">
      <w:pPr>
        <w:suppressAutoHyphens/>
      </w:pPr>
      <w:r>
        <w:t xml:space="preserve">      </w:t>
      </w:r>
      <w:r w:rsidR="000B0375" w:rsidRPr="00D60E66">
        <w:t>на праве __________________________________________________</w:t>
      </w:r>
      <w:r>
        <w:t>_______________________</w:t>
      </w:r>
      <w:r w:rsidR="000B0375" w:rsidRPr="00D60E66">
        <w:t>.</w:t>
      </w:r>
    </w:p>
    <w:p w14:paraId="18BFCFCD" w14:textId="77777777" w:rsidR="00744998" w:rsidRDefault="00744998" w:rsidP="00744998">
      <w:pPr>
        <w:suppressAutoHyphens/>
      </w:pPr>
    </w:p>
    <w:p w14:paraId="11939EE0" w14:textId="77777777" w:rsidR="00744998" w:rsidRPr="009536FD" w:rsidRDefault="00744998" w:rsidP="00744998">
      <w:pPr>
        <w:suppressAutoHyphens/>
      </w:pPr>
    </w:p>
    <w:p w14:paraId="6742C214" w14:textId="77777777" w:rsidR="00A81C8D" w:rsidRPr="00D60E66" w:rsidRDefault="00D60E66" w:rsidP="00D60E66">
      <w:pPr>
        <w:suppressAutoHyphens/>
        <w:ind w:firstLine="708"/>
        <w:rPr>
          <w:b/>
          <w:lang w:val="en-US"/>
        </w:rPr>
      </w:pPr>
      <w:r w:rsidRPr="00D60E66">
        <w:rPr>
          <w:b/>
        </w:rPr>
        <w:t>Реквизиты заявителя</w:t>
      </w:r>
      <w:r>
        <w:rPr>
          <w:b/>
          <w:lang w:val="en-US"/>
        </w:rPr>
        <w:t>:</w:t>
      </w:r>
    </w:p>
    <w:p w14:paraId="071C56C8" w14:textId="77777777" w:rsidR="00065BCB" w:rsidRDefault="00065BCB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</w:p>
    <w:p w14:paraId="6539DE24" w14:textId="6A60BD0D" w:rsidR="00670D88" w:rsidRPr="00D60E66" w:rsidRDefault="000E0C31" w:rsidP="000E0C31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  <w:rPr>
          <w:b/>
          <w:i/>
        </w:rPr>
      </w:pPr>
      <w:r>
        <w:rPr>
          <w:b/>
          <w:i/>
        </w:rPr>
        <w:t>А</w:t>
      </w:r>
      <w:r w:rsidR="00670D88" w:rsidRPr="00D60E66">
        <w:rPr>
          <w:b/>
          <w:i/>
        </w:rPr>
        <w:t>дрес</w:t>
      </w:r>
      <w:r>
        <w:rPr>
          <w:b/>
          <w:i/>
        </w:rPr>
        <w:t xml:space="preserve"> регистрации (адрес прописки)</w:t>
      </w:r>
      <w:r w:rsidR="00670D88" w:rsidRPr="00D60E66">
        <w:rPr>
          <w:b/>
          <w:i/>
        </w:rPr>
        <w:t>:</w:t>
      </w:r>
    </w:p>
    <w:p w14:paraId="780C00B6" w14:textId="4FE01745" w:rsidR="00670D88" w:rsidRPr="00FC6B34" w:rsidRDefault="00670D88" w:rsidP="000E0C31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>__________________________________________________</w:t>
      </w:r>
      <w:r w:rsidR="000E0C31">
        <w:t>__________________________</w:t>
      </w:r>
      <w:r w:rsidRPr="00FC6B34">
        <w:t>_____</w:t>
      </w:r>
      <w:r w:rsidR="009536FD">
        <w:t>_</w:t>
      </w:r>
    </w:p>
    <w:p w14:paraId="7F844D0F" w14:textId="07A5232B" w:rsidR="00670D88" w:rsidRDefault="00670D88" w:rsidP="000E0C31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282" w:firstLine="0"/>
        <w:jc w:val="both"/>
      </w:pPr>
      <w:r w:rsidRPr="00FC6B34">
        <w:t>Ул. (пр.) __________________________________</w:t>
      </w:r>
      <w:r w:rsidR="000E0C31">
        <w:t>_____________________________________</w:t>
      </w:r>
      <w:r w:rsidRPr="00FC6B34">
        <w:t>_ дом ______</w:t>
      </w:r>
      <w:r w:rsidR="00C20389">
        <w:t>__</w:t>
      </w:r>
      <w:r w:rsidRPr="00FC6B34">
        <w:t xml:space="preserve">_ корп. _______ </w:t>
      </w:r>
      <w:r w:rsidR="000E0C31">
        <w:t>стр. _____ лит. ___ кв</w:t>
      </w:r>
      <w:r w:rsidRPr="00FC6B34">
        <w:t xml:space="preserve"> ______</w:t>
      </w:r>
    </w:p>
    <w:p w14:paraId="118D3DE6" w14:textId="77777777" w:rsidR="00744998" w:rsidRPr="00FC6B34" w:rsidRDefault="00744998" w:rsidP="009536FD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</w:p>
    <w:p w14:paraId="728C675C" w14:textId="798CF39C" w:rsidR="00744998" w:rsidRPr="00D60E66" w:rsidRDefault="00744998" w:rsidP="0074499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>
        <w:rPr>
          <w:b/>
          <w:i/>
        </w:rPr>
        <w:t>Почтовый</w:t>
      </w:r>
      <w:r w:rsidRPr="00D60E66">
        <w:rPr>
          <w:b/>
          <w:i/>
        </w:rPr>
        <w:t xml:space="preserve"> адрес</w:t>
      </w:r>
      <w:r w:rsidR="000E0C31">
        <w:rPr>
          <w:b/>
          <w:i/>
        </w:rPr>
        <w:t xml:space="preserve"> (для корреспонденции)</w:t>
      </w:r>
      <w:r w:rsidRPr="00D60E66">
        <w:rPr>
          <w:b/>
          <w:i/>
        </w:rPr>
        <w:t>:</w:t>
      </w:r>
    </w:p>
    <w:p w14:paraId="1FF3817F" w14:textId="77777777" w:rsidR="000E0C31" w:rsidRPr="00FC6B34" w:rsidRDefault="000E0C31" w:rsidP="000E0C31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>__________________________________________________</w:t>
      </w:r>
      <w:r>
        <w:t>__________________________</w:t>
      </w:r>
      <w:r w:rsidRPr="00FC6B34">
        <w:t>_____</w:t>
      </w:r>
      <w:r>
        <w:t>_</w:t>
      </w:r>
    </w:p>
    <w:p w14:paraId="5BBB9803" w14:textId="529D8A42" w:rsidR="000E0C31" w:rsidRDefault="000E0C31" w:rsidP="000E0C31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282" w:firstLine="0"/>
        <w:jc w:val="both"/>
      </w:pPr>
      <w:r w:rsidRPr="00FC6B34">
        <w:t>Ул. (пр.) __________________________________</w:t>
      </w:r>
      <w:r>
        <w:t>_____________________________________</w:t>
      </w:r>
      <w:r w:rsidRPr="00FC6B34">
        <w:t>_ дом ______</w:t>
      </w:r>
      <w:r w:rsidR="00C20389">
        <w:t>__</w:t>
      </w:r>
      <w:r w:rsidRPr="00FC6B34">
        <w:t xml:space="preserve">_ корп. _______ </w:t>
      </w:r>
      <w:r>
        <w:t>стр. _____ лит. ___ кв</w:t>
      </w:r>
      <w:r w:rsidRPr="00FC6B34">
        <w:t xml:space="preserve"> ______</w:t>
      </w:r>
    </w:p>
    <w:p w14:paraId="2A11F412" w14:textId="77777777" w:rsidR="00065BCB" w:rsidRDefault="00065BCB" w:rsidP="009536FD">
      <w:pPr>
        <w:numPr>
          <w:ilvl w:val="0"/>
          <w:numId w:val="2"/>
        </w:numPr>
        <w:suppressAutoHyphens/>
        <w:spacing w:line="360" w:lineRule="auto"/>
        <w:ind w:left="431" w:right="-6" w:hanging="431"/>
        <w:jc w:val="both"/>
      </w:pPr>
    </w:p>
    <w:p w14:paraId="0DCD2E6F" w14:textId="2A49E477" w:rsidR="009536FD" w:rsidRDefault="009536FD" w:rsidP="009536FD">
      <w:pPr>
        <w:numPr>
          <w:ilvl w:val="0"/>
          <w:numId w:val="2"/>
        </w:numPr>
        <w:suppressAutoHyphens/>
        <w:spacing w:line="360" w:lineRule="auto"/>
        <w:ind w:left="431" w:right="-6" w:hanging="431"/>
        <w:jc w:val="both"/>
      </w:pPr>
      <w:r>
        <w:t>ИНН___________________________</w:t>
      </w:r>
      <w:r w:rsidR="00C20389">
        <w:t>_______</w:t>
      </w:r>
      <w:r>
        <w:t>___</w:t>
      </w:r>
    </w:p>
    <w:tbl>
      <w:tblPr>
        <w:tblW w:w="10214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4"/>
      </w:tblGrid>
      <w:tr w:rsidR="00D54282" w14:paraId="19BD0FA0" w14:textId="77777777" w:rsidTr="00D54282">
        <w:trPr>
          <w:trHeight w:val="2605"/>
        </w:trPr>
        <w:tc>
          <w:tcPr>
            <w:tcW w:w="10214" w:type="dxa"/>
          </w:tcPr>
          <w:p w14:paraId="42EC6142" w14:textId="5A60E46B" w:rsidR="00D54282" w:rsidRPr="00D54282" w:rsidRDefault="00D54282" w:rsidP="00D54282">
            <w:pPr>
              <w:numPr>
                <w:ilvl w:val="0"/>
                <w:numId w:val="2"/>
              </w:numPr>
              <w:suppressAutoHyphens/>
              <w:ind w:left="431" w:right="-6" w:hanging="431"/>
              <w:jc w:val="both"/>
              <w:rPr>
                <w:b/>
                <w:bCs/>
              </w:rPr>
            </w:pPr>
            <w:r w:rsidRPr="00D54282">
              <w:rPr>
                <w:b/>
                <w:bCs/>
              </w:rPr>
              <w:t xml:space="preserve">Контакты представителя </w:t>
            </w:r>
            <w:r w:rsidRPr="00D54282">
              <w:rPr>
                <w:b/>
                <w:bCs/>
                <w:i/>
                <w:iCs/>
                <w:u w:val="single"/>
              </w:rPr>
              <w:t>(заполняется при необходимости</w:t>
            </w:r>
            <w:r w:rsidRPr="00D54282"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</w:rPr>
              <w:t>:</w:t>
            </w:r>
          </w:p>
          <w:p w14:paraId="42332445" w14:textId="77777777" w:rsidR="00D54282" w:rsidRDefault="00D54282" w:rsidP="00D54282">
            <w:pPr>
              <w:numPr>
                <w:ilvl w:val="0"/>
                <w:numId w:val="2"/>
              </w:numPr>
              <w:suppressAutoHyphens/>
              <w:ind w:left="431" w:right="-6" w:hanging="431"/>
              <w:jc w:val="both"/>
            </w:pPr>
          </w:p>
          <w:p w14:paraId="07074C11" w14:textId="015C04DC" w:rsidR="00D54282" w:rsidRDefault="00D54282" w:rsidP="00D54282">
            <w:pPr>
              <w:numPr>
                <w:ilvl w:val="0"/>
                <w:numId w:val="2"/>
              </w:numPr>
              <w:suppressAutoHyphens/>
              <w:ind w:left="431" w:right="-6" w:hanging="431"/>
              <w:jc w:val="both"/>
            </w:pPr>
            <w:r w:rsidRPr="00FC6B34">
              <w:t xml:space="preserve">Представитель </w:t>
            </w:r>
            <w:r>
              <w:t xml:space="preserve">  ___</w:t>
            </w:r>
            <w:r w:rsidRPr="00FC6B34">
              <w:t>_________________________</w:t>
            </w:r>
            <w:r>
              <w:rPr>
                <w:lang w:val="en-US"/>
              </w:rPr>
              <w:t>_______</w:t>
            </w:r>
            <w:r w:rsidRPr="00FC6B34">
              <w:t>__</w:t>
            </w:r>
            <w:r>
              <w:t>_______________________________</w:t>
            </w:r>
            <w:r w:rsidRPr="00FC6B34">
              <w:t>_</w:t>
            </w:r>
          </w:p>
          <w:p w14:paraId="3DFDDB81" w14:textId="77777777" w:rsidR="00D54282" w:rsidRPr="000E0C31" w:rsidRDefault="00D54282" w:rsidP="00D54282">
            <w:pPr>
              <w:pStyle w:val="a6"/>
              <w:jc w:val="center"/>
              <w:rPr>
                <w:i/>
                <w:iCs/>
              </w:rPr>
            </w:pPr>
            <w:r w:rsidRPr="000E0C31">
              <w:rPr>
                <w:i/>
                <w:iCs/>
              </w:rPr>
              <w:t>(ФИО)</w:t>
            </w:r>
          </w:p>
          <w:p w14:paraId="4EDAA799" w14:textId="77777777" w:rsidR="00D54282" w:rsidRDefault="00D54282" w:rsidP="00D54282">
            <w:pPr>
              <w:numPr>
                <w:ilvl w:val="0"/>
                <w:numId w:val="2"/>
              </w:numPr>
              <w:suppressAutoHyphens/>
              <w:ind w:left="431" w:right="-6" w:hanging="431"/>
              <w:jc w:val="both"/>
            </w:pPr>
            <w:r w:rsidRPr="00FC6B34">
              <w:t>тел. ___________</w:t>
            </w:r>
            <w:r>
              <w:rPr>
                <w:lang w:val="en-US"/>
              </w:rPr>
              <w:t>_____</w:t>
            </w:r>
            <w:r w:rsidRPr="00FC6B34">
              <w:t>_________</w:t>
            </w:r>
          </w:p>
          <w:p w14:paraId="355C7A37" w14:textId="77777777" w:rsidR="00D54282" w:rsidRPr="00D54282" w:rsidRDefault="00D54282" w:rsidP="00D54282">
            <w:pPr>
              <w:numPr>
                <w:ilvl w:val="0"/>
                <w:numId w:val="2"/>
              </w:numPr>
              <w:suppressAutoHyphens/>
              <w:ind w:left="431" w:right="-6" w:hanging="431"/>
              <w:jc w:val="both"/>
            </w:pPr>
          </w:p>
          <w:p w14:paraId="239B5949" w14:textId="660E5FB0" w:rsidR="00D54282" w:rsidRDefault="00D54282" w:rsidP="00D54282">
            <w:pPr>
              <w:numPr>
                <w:ilvl w:val="0"/>
                <w:numId w:val="2"/>
              </w:numPr>
              <w:suppressAutoHyphens/>
              <w:ind w:left="431" w:right="-6" w:hanging="431"/>
              <w:jc w:val="both"/>
            </w:pPr>
            <w:r>
              <w:t>эл. почта представителя ______________________________________________________________</w:t>
            </w:r>
          </w:p>
        </w:tc>
      </w:tr>
    </w:tbl>
    <w:p w14:paraId="7C69EF0D" w14:textId="2886EA0D" w:rsidR="00670D88" w:rsidRDefault="00670D88" w:rsidP="000E0C31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</w:pPr>
      <w:r w:rsidRPr="00864943">
        <w:t xml:space="preserve">Адрес электронной почты </w:t>
      </w:r>
      <w:r w:rsidR="00CD451B">
        <w:t xml:space="preserve">для выставления счетов </w:t>
      </w:r>
      <w:r w:rsidRPr="00864943">
        <w:t>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): _________________________________________________</w:t>
      </w:r>
      <w:r w:rsidR="00CD451B">
        <w:t>_____________________________</w:t>
      </w:r>
      <w:r w:rsidRPr="00864943">
        <w:t>___</w:t>
      </w:r>
    </w:p>
    <w:p w14:paraId="0704C15C" w14:textId="77777777" w:rsidR="00670D88" w:rsidRPr="00864943" w:rsidRDefault="00670D88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14:paraId="64C5715D" w14:textId="4F4327A6" w:rsidR="00DD3148" w:rsidRDefault="000E0C31" w:rsidP="00D54282">
      <w:pPr>
        <w:numPr>
          <w:ilvl w:val="0"/>
          <w:numId w:val="2"/>
        </w:numPr>
        <w:suppressAutoHyphens/>
        <w:spacing w:line="480" w:lineRule="auto"/>
        <w:jc w:val="both"/>
      </w:pPr>
      <w:r>
        <w:t>К</w:t>
      </w:r>
      <w:r w:rsidR="00670D88" w:rsidRPr="00FC6B34">
        <w:t>онтактны</w:t>
      </w:r>
      <w:r>
        <w:t>й</w:t>
      </w:r>
      <w:r w:rsidR="00670D88" w:rsidRPr="00FC6B34">
        <w:t xml:space="preserve"> телефон</w:t>
      </w:r>
      <w:r>
        <w:t xml:space="preserve"> собственника</w:t>
      </w:r>
      <w:r w:rsidR="00670D88" w:rsidRPr="00FC6B34">
        <w:t>: __________</w:t>
      </w:r>
      <w:r w:rsidR="00670D88" w:rsidRPr="00864943">
        <w:t>__</w:t>
      </w:r>
      <w:r w:rsidR="00670D88" w:rsidRPr="00FC6B34">
        <w:t>_____</w:t>
      </w:r>
      <w:r>
        <w:t>____________________</w:t>
      </w:r>
    </w:p>
    <w:p w14:paraId="6606DDA1" w14:textId="48E22C0A" w:rsidR="00B946D3" w:rsidRDefault="00D54282" w:rsidP="00D54282">
      <w:pPr>
        <w:spacing w:line="480" w:lineRule="auto"/>
        <w:jc w:val="both"/>
      </w:pPr>
      <w:r>
        <w:t>Э</w:t>
      </w:r>
      <w:r w:rsidR="00B946D3">
        <w:t>лектронн</w:t>
      </w:r>
      <w:r>
        <w:t>ая</w:t>
      </w:r>
      <w:r w:rsidR="00B946D3">
        <w:t xml:space="preserve"> почт</w:t>
      </w:r>
      <w:r>
        <w:t>а собственника</w:t>
      </w:r>
      <w:r w:rsidR="00B946D3">
        <w:t xml:space="preserve">: </w:t>
      </w:r>
      <w:r w:rsidR="006F1304">
        <w:t>____________</w:t>
      </w:r>
      <w:r w:rsidR="00B946D3">
        <w:t>_______________</w:t>
      </w:r>
      <w:r>
        <w:t>__________________________</w:t>
      </w:r>
      <w:r w:rsidR="00B946D3">
        <w:t>_.</w:t>
      </w:r>
    </w:p>
    <w:p w14:paraId="7B297010" w14:textId="77777777" w:rsidR="00B946D3" w:rsidRDefault="00B946D3" w:rsidP="00670D88">
      <w:pPr>
        <w:jc w:val="both"/>
      </w:pPr>
    </w:p>
    <w:p w14:paraId="13D74B11" w14:textId="2BAE053A" w:rsidR="00B946D3" w:rsidRPr="00D54282" w:rsidRDefault="00D54282" w:rsidP="00670D88">
      <w:pPr>
        <w:jc w:val="both"/>
        <w:rPr>
          <w:b/>
          <w:bCs/>
        </w:rPr>
      </w:pPr>
      <w:r w:rsidRPr="00D54282">
        <w:rPr>
          <w:b/>
          <w:bCs/>
        </w:rPr>
        <w:t>П</w:t>
      </w:r>
      <w:r w:rsidR="00B946D3" w:rsidRPr="00D54282">
        <w:rPr>
          <w:b/>
          <w:bCs/>
        </w:rPr>
        <w:t>олучен</w:t>
      </w:r>
      <w:r w:rsidRPr="00D54282">
        <w:rPr>
          <w:b/>
          <w:bCs/>
        </w:rPr>
        <w:t xml:space="preserve">ие </w:t>
      </w:r>
      <w:r w:rsidR="00B946D3" w:rsidRPr="00D54282">
        <w:rPr>
          <w:b/>
          <w:bCs/>
        </w:rPr>
        <w:t>договора</w:t>
      </w:r>
      <w:r w:rsidR="000E0C31" w:rsidRPr="00D54282">
        <w:rPr>
          <w:b/>
          <w:bCs/>
        </w:rPr>
        <w:t xml:space="preserve"> </w:t>
      </w:r>
      <w:r w:rsidR="000E0C31" w:rsidRPr="00D54282">
        <w:rPr>
          <w:b/>
          <w:bCs/>
          <w:i/>
          <w:iCs/>
          <w:u w:val="single"/>
        </w:rPr>
        <w:t>(выбрать один)</w:t>
      </w:r>
      <w:r w:rsidR="00B946D3" w:rsidRPr="00D54282">
        <w:rPr>
          <w:b/>
          <w:bCs/>
          <w:i/>
          <w:iCs/>
          <w:u w:val="single"/>
        </w:rPr>
        <w:t>:</w:t>
      </w:r>
    </w:p>
    <w:p w14:paraId="0B161C3F" w14:textId="68AE6BA6" w:rsidR="00B946D3" w:rsidRDefault="00B946D3" w:rsidP="006F1304">
      <w:pPr>
        <w:pStyle w:val="a6"/>
        <w:numPr>
          <w:ilvl w:val="0"/>
          <w:numId w:val="6"/>
        </w:numPr>
        <w:spacing w:line="480" w:lineRule="auto"/>
        <w:jc w:val="both"/>
      </w:pPr>
      <w:r>
        <w:t>прошу направить договор Почтой России на адрес:_______________________________________________________________________________________________________________________________________________________;</w:t>
      </w:r>
    </w:p>
    <w:p w14:paraId="05F5338C" w14:textId="77777777" w:rsidR="006F1304" w:rsidRDefault="006F1304" w:rsidP="006F1304">
      <w:pPr>
        <w:pStyle w:val="a6"/>
        <w:ind w:left="720"/>
        <w:jc w:val="both"/>
      </w:pPr>
    </w:p>
    <w:p w14:paraId="2E49FA38" w14:textId="77777777" w:rsidR="006F1304" w:rsidRDefault="00B946D3" w:rsidP="00B946D3">
      <w:pPr>
        <w:pStyle w:val="a6"/>
        <w:numPr>
          <w:ilvl w:val="0"/>
          <w:numId w:val="6"/>
        </w:numPr>
        <w:jc w:val="both"/>
      </w:pPr>
      <w:r>
        <w:t xml:space="preserve">прошу подписанный ЭЦП (со стороны ООО «ТЕПЛОЭНЕРГО») договор направить на </w:t>
      </w:r>
    </w:p>
    <w:p w14:paraId="6710FAD3" w14:textId="77777777" w:rsidR="006F1304" w:rsidRDefault="006F1304" w:rsidP="006F1304">
      <w:pPr>
        <w:pStyle w:val="a6"/>
      </w:pPr>
    </w:p>
    <w:p w14:paraId="7E59DCD9" w14:textId="69DF1588" w:rsidR="00B946D3" w:rsidRDefault="00B946D3" w:rsidP="006F1304">
      <w:pPr>
        <w:pStyle w:val="a6"/>
        <w:ind w:left="720"/>
        <w:jc w:val="both"/>
      </w:pPr>
      <w:r>
        <w:t>электронную почту: _____________________________________________________________;</w:t>
      </w:r>
    </w:p>
    <w:p w14:paraId="288B5411" w14:textId="77777777" w:rsidR="006F1304" w:rsidRDefault="006F1304" w:rsidP="006F1304">
      <w:pPr>
        <w:pStyle w:val="a6"/>
      </w:pPr>
    </w:p>
    <w:p w14:paraId="3A249595" w14:textId="77777777" w:rsidR="006F1304" w:rsidRDefault="006F1304" w:rsidP="006F1304">
      <w:pPr>
        <w:pStyle w:val="a6"/>
        <w:ind w:left="720"/>
        <w:jc w:val="both"/>
      </w:pPr>
    </w:p>
    <w:p w14:paraId="66851758" w14:textId="77777777" w:rsidR="006F1304" w:rsidRDefault="006F1304" w:rsidP="00B946D3">
      <w:pPr>
        <w:pStyle w:val="a6"/>
        <w:numPr>
          <w:ilvl w:val="0"/>
          <w:numId w:val="6"/>
        </w:numPr>
        <w:jc w:val="both"/>
      </w:pPr>
      <w:r>
        <w:t xml:space="preserve">прошу </w:t>
      </w:r>
      <w:r w:rsidR="00B946D3">
        <w:t>выдать договор на руки</w:t>
      </w:r>
      <w:r w:rsidR="00F76AC7">
        <w:t xml:space="preserve">: </w:t>
      </w:r>
    </w:p>
    <w:p w14:paraId="36307272" w14:textId="77777777" w:rsidR="006F1304" w:rsidRDefault="006F1304" w:rsidP="006F1304">
      <w:pPr>
        <w:pStyle w:val="a6"/>
        <w:ind w:left="720"/>
        <w:jc w:val="both"/>
      </w:pPr>
    </w:p>
    <w:p w14:paraId="511DE47C" w14:textId="43F4846C" w:rsidR="00B946D3" w:rsidRDefault="00F76AC7" w:rsidP="006F1304">
      <w:pPr>
        <w:pStyle w:val="a6"/>
        <w:ind w:left="720"/>
        <w:jc w:val="both"/>
      </w:pPr>
      <w:r>
        <w:t>________________________________________________________</w:t>
      </w:r>
      <w:r w:rsidR="00D54282">
        <w:t>__________________</w:t>
      </w:r>
      <w:r>
        <w:t>__.</w:t>
      </w:r>
    </w:p>
    <w:p w14:paraId="0AC56DEE" w14:textId="5AE0F12B" w:rsidR="00F76AC7" w:rsidRPr="00F76AC7" w:rsidRDefault="00F76AC7" w:rsidP="00F76AC7">
      <w:pPr>
        <w:pStyle w:val="a6"/>
        <w:ind w:left="720"/>
        <w:jc w:val="both"/>
      </w:pPr>
      <w:r>
        <w:t xml:space="preserve">                              (ФИО заявителя/доверенного лица)</w:t>
      </w:r>
    </w:p>
    <w:p w14:paraId="0669E596" w14:textId="77777777" w:rsidR="00B946D3" w:rsidRDefault="00B946D3" w:rsidP="00670D88">
      <w:pPr>
        <w:jc w:val="both"/>
      </w:pPr>
    </w:p>
    <w:p w14:paraId="403F3464" w14:textId="77777777" w:rsidR="00B946D3" w:rsidRDefault="00B946D3" w:rsidP="00670D88">
      <w:pPr>
        <w:jc w:val="both"/>
      </w:pPr>
    </w:p>
    <w:p w14:paraId="059AF8A5" w14:textId="77777777" w:rsidR="00705492" w:rsidRDefault="005812EC" w:rsidP="00670D88">
      <w:pPr>
        <w:jc w:val="both"/>
        <w:rPr>
          <w:b/>
        </w:rPr>
      </w:pPr>
      <w:r>
        <w:rPr>
          <w:b/>
        </w:rPr>
        <w:t>Приложения:</w:t>
      </w:r>
    </w:p>
    <w:p w14:paraId="25418F16" w14:textId="77777777" w:rsidR="00705492" w:rsidRPr="00DD3148" w:rsidRDefault="00DD3148" w:rsidP="00670D88">
      <w:pPr>
        <w:jc w:val="both"/>
        <w:rPr>
          <w:sz w:val="20"/>
          <w:szCs w:val="20"/>
        </w:rPr>
      </w:pPr>
      <w:r w:rsidRPr="00DD3148">
        <w:rPr>
          <w:sz w:val="20"/>
          <w:szCs w:val="20"/>
        </w:rPr>
        <w:t>Иные документы, представляемые заявителем</w:t>
      </w:r>
      <w:r w:rsidR="004D7B6F">
        <w:rPr>
          <w:sz w:val="20"/>
          <w:szCs w:val="20"/>
        </w:rPr>
        <w:t xml:space="preserve"> в соответствии с Постановлением Правительства РФ № 808 от 08.08.12г.</w:t>
      </w:r>
    </w:p>
    <w:p w14:paraId="5F1AFADC" w14:textId="77777777" w:rsidR="007C6E20" w:rsidRPr="00166983" w:rsidRDefault="007C6E20" w:rsidP="00670D88">
      <w:pPr>
        <w:jc w:val="both"/>
        <w:rPr>
          <w:sz w:val="16"/>
          <w:szCs w:val="16"/>
        </w:rPr>
      </w:pPr>
    </w:p>
    <w:p w14:paraId="2916A8C8" w14:textId="77777777" w:rsidR="00065BCB" w:rsidRDefault="00065BCB" w:rsidP="00670D88">
      <w:pPr>
        <w:jc w:val="both"/>
      </w:pPr>
    </w:p>
    <w:p w14:paraId="6555D8D8" w14:textId="69ADFB2D" w:rsidR="009536FD" w:rsidRDefault="007C6E20" w:rsidP="00670D88">
      <w:pPr>
        <w:jc w:val="both"/>
      </w:pPr>
      <w:r>
        <w:t>Ф.И.О. заявителя</w:t>
      </w:r>
      <w:r w:rsidR="00670D88" w:rsidRPr="00864943">
        <w:t xml:space="preserve"> (представителя</w:t>
      </w:r>
      <w:r>
        <w:t xml:space="preserve"> заявителя</w:t>
      </w:r>
      <w:r w:rsidR="009536FD">
        <w:t xml:space="preserve">) </w:t>
      </w:r>
      <w:r w:rsidR="00670D88" w:rsidRPr="00864943">
        <w:t>____________________</w:t>
      </w:r>
      <w:r w:rsidR="000E0C31">
        <w:t>________________________</w:t>
      </w:r>
      <w:r w:rsidR="00670D88" w:rsidRPr="00864943">
        <w:t xml:space="preserve">__ </w:t>
      </w:r>
    </w:p>
    <w:p w14:paraId="296CCEA8" w14:textId="77777777" w:rsidR="009536FD" w:rsidRDefault="009536FD" w:rsidP="00670D88">
      <w:pPr>
        <w:jc w:val="both"/>
      </w:pPr>
    </w:p>
    <w:p w14:paraId="4E40C3FE" w14:textId="77777777" w:rsidR="00080970" w:rsidRPr="00744998" w:rsidRDefault="00670D88" w:rsidP="00744998">
      <w:pPr>
        <w:jc w:val="both"/>
      </w:pPr>
      <w:r w:rsidRPr="00864943">
        <w:t>Подпись __________________</w:t>
      </w:r>
      <w:r w:rsidR="00166983">
        <w:t xml:space="preserve">                                                                  </w:t>
      </w:r>
      <w:r w:rsidR="00C47CE6">
        <w:rPr>
          <w:sz w:val="22"/>
        </w:rPr>
        <w:t xml:space="preserve">Дата «___» </w:t>
      </w:r>
      <w:r>
        <w:rPr>
          <w:sz w:val="22"/>
        </w:rPr>
        <w:t>___________20___г.</w:t>
      </w:r>
    </w:p>
    <w:sectPr w:rsidR="00080970" w:rsidRPr="00744998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07D7"/>
    <w:multiLevelType w:val="hybridMultilevel"/>
    <w:tmpl w:val="3EEA2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1384">
    <w:abstractNumId w:val="4"/>
  </w:num>
  <w:num w:numId="2" w16cid:durableId="260068213">
    <w:abstractNumId w:val="0"/>
  </w:num>
  <w:num w:numId="3" w16cid:durableId="431049337">
    <w:abstractNumId w:val="2"/>
  </w:num>
  <w:num w:numId="4" w16cid:durableId="1931694740">
    <w:abstractNumId w:val="1"/>
  </w:num>
  <w:num w:numId="5" w16cid:durableId="1454324879">
    <w:abstractNumId w:val="5"/>
  </w:num>
  <w:num w:numId="6" w16cid:durableId="1725565218">
    <w:abstractNumId w:val="3"/>
  </w:num>
  <w:num w:numId="7" w16cid:durableId="207032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82"/>
    <w:rsid w:val="000301A9"/>
    <w:rsid w:val="000367BB"/>
    <w:rsid w:val="00065BCB"/>
    <w:rsid w:val="00080970"/>
    <w:rsid w:val="000829F6"/>
    <w:rsid w:val="00087EFD"/>
    <w:rsid w:val="00091166"/>
    <w:rsid w:val="000A552A"/>
    <w:rsid w:val="000B0375"/>
    <w:rsid w:val="000C3A93"/>
    <w:rsid w:val="000E0C31"/>
    <w:rsid w:val="000E2B50"/>
    <w:rsid w:val="00160039"/>
    <w:rsid w:val="00166983"/>
    <w:rsid w:val="001779F9"/>
    <w:rsid w:val="0019763B"/>
    <w:rsid w:val="001B6FFC"/>
    <w:rsid w:val="002213BD"/>
    <w:rsid w:val="00237255"/>
    <w:rsid w:val="00266F92"/>
    <w:rsid w:val="002818F6"/>
    <w:rsid w:val="002975DA"/>
    <w:rsid w:val="002A276F"/>
    <w:rsid w:val="002E2AA0"/>
    <w:rsid w:val="00326ADD"/>
    <w:rsid w:val="00361C28"/>
    <w:rsid w:val="003B3BFB"/>
    <w:rsid w:val="003B55DF"/>
    <w:rsid w:val="003B5AC0"/>
    <w:rsid w:val="003E22EB"/>
    <w:rsid w:val="003E4BE4"/>
    <w:rsid w:val="00437F35"/>
    <w:rsid w:val="0044272E"/>
    <w:rsid w:val="004437D5"/>
    <w:rsid w:val="00446F9F"/>
    <w:rsid w:val="004D7B6F"/>
    <w:rsid w:val="004E2E34"/>
    <w:rsid w:val="004E7FF3"/>
    <w:rsid w:val="00505F88"/>
    <w:rsid w:val="00535820"/>
    <w:rsid w:val="00537D9C"/>
    <w:rsid w:val="00576E90"/>
    <w:rsid w:val="005812EC"/>
    <w:rsid w:val="00583C36"/>
    <w:rsid w:val="00594E2F"/>
    <w:rsid w:val="005D5FF5"/>
    <w:rsid w:val="005D72B7"/>
    <w:rsid w:val="00605F40"/>
    <w:rsid w:val="00633117"/>
    <w:rsid w:val="00654FFE"/>
    <w:rsid w:val="00670D88"/>
    <w:rsid w:val="006A5E5B"/>
    <w:rsid w:val="006B3895"/>
    <w:rsid w:val="006C7103"/>
    <w:rsid w:val="006C7A9A"/>
    <w:rsid w:val="006E4F67"/>
    <w:rsid w:val="006F1304"/>
    <w:rsid w:val="00705492"/>
    <w:rsid w:val="00737288"/>
    <w:rsid w:val="00737A99"/>
    <w:rsid w:val="00744998"/>
    <w:rsid w:val="007577BC"/>
    <w:rsid w:val="007C3474"/>
    <w:rsid w:val="007C6E20"/>
    <w:rsid w:val="008359F1"/>
    <w:rsid w:val="008465F4"/>
    <w:rsid w:val="008767AF"/>
    <w:rsid w:val="00887714"/>
    <w:rsid w:val="008D7B72"/>
    <w:rsid w:val="008E63CB"/>
    <w:rsid w:val="008F5F8E"/>
    <w:rsid w:val="00913658"/>
    <w:rsid w:val="009536FD"/>
    <w:rsid w:val="0095486D"/>
    <w:rsid w:val="00973788"/>
    <w:rsid w:val="009810E4"/>
    <w:rsid w:val="009943B5"/>
    <w:rsid w:val="0099644D"/>
    <w:rsid w:val="00996685"/>
    <w:rsid w:val="009C040B"/>
    <w:rsid w:val="009D076A"/>
    <w:rsid w:val="009E6D33"/>
    <w:rsid w:val="00A06739"/>
    <w:rsid w:val="00A7060D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946D3"/>
    <w:rsid w:val="00BA13FD"/>
    <w:rsid w:val="00BA3F2B"/>
    <w:rsid w:val="00BF0BB7"/>
    <w:rsid w:val="00C05EBF"/>
    <w:rsid w:val="00C20389"/>
    <w:rsid w:val="00C47CE6"/>
    <w:rsid w:val="00C678AF"/>
    <w:rsid w:val="00C77801"/>
    <w:rsid w:val="00CA6D24"/>
    <w:rsid w:val="00CC293D"/>
    <w:rsid w:val="00CD2063"/>
    <w:rsid w:val="00CD451B"/>
    <w:rsid w:val="00CE0282"/>
    <w:rsid w:val="00CE5324"/>
    <w:rsid w:val="00D337C8"/>
    <w:rsid w:val="00D54282"/>
    <w:rsid w:val="00D60E66"/>
    <w:rsid w:val="00D7340A"/>
    <w:rsid w:val="00DA74F1"/>
    <w:rsid w:val="00DB79CE"/>
    <w:rsid w:val="00DD3148"/>
    <w:rsid w:val="00E15EE6"/>
    <w:rsid w:val="00E26083"/>
    <w:rsid w:val="00E3074F"/>
    <w:rsid w:val="00E34BCB"/>
    <w:rsid w:val="00E552FC"/>
    <w:rsid w:val="00E57092"/>
    <w:rsid w:val="00E6462C"/>
    <w:rsid w:val="00E95825"/>
    <w:rsid w:val="00EC7D5D"/>
    <w:rsid w:val="00EE2A1D"/>
    <w:rsid w:val="00F25EDD"/>
    <w:rsid w:val="00F26AFB"/>
    <w:rsid w:val="00F41D79"/>
    <w:rsid w:val="00F631D6"/>
    <w:rsid w:val="00F74B94"/>
    <w:rsid w:val="00F76AC7"/>
    <w:rsid w:val="00F81FD3"/>
    <w:rsid w:val="00F855F2"/>
    <w:rsid w:val="00FC48CD"/>
    <w:rsid w:val="00FD0C1B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24743"/>
  <w15:chartTrackingRefBased/>
  <w15:docId w15:val="{BDFCD1A7-16E8-411E-9E10-9872015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2821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cp:lastModifiedBy>Строганова Ольга Алексеевна</cp:lastModifiedBy>
  <cp:revision>13</cp:revision>
  <cp:lastPrinted>2023-05-24T07:18:00Z</cp:lastPrinted>
  <dcterms:created xsi:type="dcterms:W3CDTF">2021-08-05T08:29:00Z</dcterms:created>
  <dcterms:modified xsi:type="dcterms:W3CDTF">2025-04-18T10:37:00Z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